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100"/>
      </w:tblGrid>
      <w:tr w:rsidR="008C7143" w14:paraId="2A40EDED" w14:textId="77777777">
        <w:trPr>
          <w:trHeight w:val="1170"/>
        </w:trPr>
        <w:tc>
          <w:tcPr>
            <w:tcW w:w="1440" w:type="dxa"/>
          </w:tcPr>
          <w:p w14:paraId="5145BC6A" w14:textId="49050185" w:rsidR="008C7143" w:rsidRDefault="00A16CB8">
            <w:r>
              <w:rPr>
                <w:noProof/>
              </w:rPr>
              <w:drawing>
                <wp:inline distT="0" distB="0" distL="0" distR="0" wp14:anchorId="0A88167F" wp14:editId="21D3C933">
                  <wp:extent cx="772160" cy="792480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14:paraId="7B5A2245" w14:textId="77777777" w:rsidR="008C7143" w:rsidRPr="00D70CF5" w:rsidRDefault="008C7143">
            <w:pPr>
              <w:pStyle w:val="Title"/>
              <w:rPr>
                <w:bCs w:val="0"/>
              </w:rPr>
            </w:pPr>
            <w:r w:rsidRPr="00D70CF5">
              <w:rPr>
                <w:bCs w:val="0"/>
              </w:rPr>
              <w:t>Nuclear Institute for Food &amp; Agriculture (NIFA)</w:t>
            </w:r>
          </w:p>
          <w:p w14:paraId="4BE1A342" w14:textId="77777777" w:rsidR="008C7143" w:rsidRDefault="008C7143">
            <w:pPr>
              <w:pStyle w:val="Title"/>
              <w:rPr>
                <w:b w:val="0"/>
              </w:rPr>
            </w:pPr>
            <w:r w:rsidRPr="00D70CF5">
              <w:t>P. O. Box 446, Tarnab, Peshawar</w:t>
            </w:r>
            <w:r w:rsidR="00EF6FBA">
              <w:t>, KP</w:t>
            </w:r>
            <w:r w:rsidRPr="00D70CF5">
              <w:t>, Pakistan</w:t>
            </w:r>
          </w:p>
        </w:tc>
      </w:tr>
    </w:tbl>
    <w:p w14:paraId="17F45380" w14:textId="77777777" w:rsidR="008C7143" w:rsidRDefault="008C7143">
      <w:pPr>
        <w:spacing w:line="360" w:lineRule="auto"/>
        <w:rPr>
          <w:sz w:val="24"/>
          <w:szCs w:val="24"/>
        </w:rPr>
      </w:pPr>
    </w:p>
    <w:p w14:paraId="13340409" w14:textId="77777777" w:rsidR="008535EA" w:rsidRPr="008535EA" w:rsidRDefault="006A303C" w:rsidP="008B68A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A303C">
        <w:rPr>
          <w:sz w:val="24"/>
          <w:szCs w:val="24"/>
        </w:rPr>
        <w:t>Subject:</w:t>
      </w:r>
      <w:r w:rsidRPr="006A303C">
        <w:rPr>
          <w:b/>
          <w:sz w:val="24"/>
          <w:szCs w:val="24"/>
        </w:rPr>
        <w:t xml:space="preserve"> </w:t>
      </w:r>
      <w:r w:rsidR="00AC1B47">
        <w:rPr>
          <w:b/>
          <w:sz w:val="24"/>
          <w:szCs w:val="24"/>
          <w:u w:val="single"/>
        </w:rPr>
        <w:t>AP</w:t>
      </w:r>
      <w:r w:rsidR="004A32EC">
        <w:rPr>
          <w:b/>
          <w:sz w:val="24"/>
          <w:szCs w:val="24"/>
          <w:u w:val="single"/>
        </w:rPr>
        <w:t>P</w:t>
      </w:r>
      <w:r w:rsidR="00F006CD">
        <w:rPr>
          <w:b/>
          <w:sz w:val="24"/>
          <w:szCs w:val="24"/>
          <w:u w:val="single"/>
        </w:rPr>
        <w:t>ROVAL OF RESEARCH SUPERVISOR</w:t>
      </w:r>
    </w:p>
    <w:p w14:paraId="4D8B7907" w14:textId="77777777" w:rsidR="002925EE" w:rsidRPr="00FD070D" w:rsidRDefault="002925EE" w:rsidP="008B68A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D070D">
        <w:rPr>
          <w:b/>
          <w:sz w:val="24"/>
          <w:szCs w:val="24"/>
          <w:u w:val="single"/>
        </w:rPr>
        <w:t>Student information</w:t>
      </w:r>
    </w:p>
    <w:tbl>
      <w:tblPr>
        <w:tblStyle w:val="TableGrid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150"/>
        <w:gridCol w:w="3540"/>
      </w:tblGrid>
      <w:tr w:rsidR="0041654A" w14:paraId="1434B299" w14:textId="77777777" w:rsidTr="00063D34">
        <w:tc>
          <w:tcPr>
            <w:tcW w:w="10110" w:type="dxa"/>
            <w:gridSpan w:val="3"/>
          </w:tcPr>
          <w:p w14:paraId="21960B1A" w14:textId="17F3FAD9" w:rsidR="0041654A" w:rsidRDefault="0041654A" w:rsidP="0041654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Student: ______________________   Father name: ____________________________</w:t>
            </w:r>
            <w:r w:rsidR="00743F06">
              <w:rPr>
                <w:sz w:val="24"/>
                <w:szCs w:val="24"/>
              </w:rPr>
              <w:t>___</w:t>
            </w:r>
          </w:p>
        </w:tc>
      </w:tr>
      <w:tr w:rsidR="0041654A" w14:paraId="2F881B65" w14:textId="77777777" w:rsidTr="009656CB">
        <w:tc>
          <w:tcPr>
            <w:tcW w:w="10110" w:type="dxa"/>
            <w:gridSpan w:val="3"/>
          </w:tcPr>
          <w:p w14:paraId="5648523F" w14:textId="01F89CAE" w:rsidR="0041654A" w:rsidRDefault="0041654A" w:rsidP="0041654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Program: _______________________  Registration No.: ________________________</w:t>
            </w:r>
            <w:r w:rsidR="00743F06">
              <w:rPr>
                <w:sz w:val="24"/>
                <w:szCs w:val="24"/>
              </w:rPr>
              <w:t>____</w:t>
            </w:r>
          </w:p>
        </w:tc>
      </w:tr>
      <w:tr w:rsidR="0041654A" w14:paraId="06DCD548" w14:textId="77777777" w:rsidTr="00DD3346">
        <w:trPr>
          <w:trHeight w:val="74"/>
        </w:trPr>
        <w:tc>
          <w:tcPr>
            <w:tcW w:w="10110" w:type="dxa"/>
            <w:gridSpan w:val="3"/>
          </w:tcPr>
          <w:p w14:paraId="0E3AF52F" w14:textId="105DA457" w:rsidR="0041654A" w:rsidRDefault="0041654A" w:rsidP="0041654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Session: ______________________________  Department: _____________________________</w:t>
            </w:r>
            <w:r w:rsidR="00743F06">
              <w:rPr>
                <w:sz w:val="24"/>
                <w:szCs w:val="24"/>
              </w:rPr>
              <w:t>___</w:t>
            </w:r>
          </w:p>
        </w:tc>
      </w:tr>
      <w:tr w:rsidR="0033665B" w14:paraId="4988FFDF" w14:textId="77777777" w:rsidTr="00415E9A">
        <w:tc>
          <w:tcPr>
            <w:tcW w:w="10110" w:type="dxa"/>
            <w:gridSpan w:val="3"/>
          </w:tcPr>
          <w:p w14:paraId="60EEF063" w14:textId="753F40E3" w:rsidR="0033665B" w:rsidRDefault="0033665B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University: _______________________________________________________________</w:t>
            </w:r>
            <w:r w:rsidR="00743F06">
              <w:rPr>
                <w:sz w:val="24"/>
                <w:szCs w:val="24"/>
              </w:rPr>
              <w:t>_</w:t>
            </w:r>
          </w:p>
        </w:tc>
      </w:tr>
      <w:tr w:rsidR="0033665B" w14:paraId="7DF264D1" w14:textId="77777777" w:rsidTr="00415E9A">
        <w:tc>
          <w:tcPr>
            <w:tcW w:w="10110" w:type="dxa"/>
            <w:gridSpan w:val="3"/>
          </w:tcPr>
          <w:p w14:paraId="27CCFC28" w14:textId="77777777" w:rsidR="0033665B" w:rsidRDefault="00823C94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proposed research area:____________________________________________________</w:t>
            </w:r>
          </w:p>
        </w:tc>
      </w:tr>
      <w:tr w:rsidR="00823C94" w14:paraId="00C6F9D0" w14:textId="77777777" w:rsidTr="00415E9A">
        <w:tc>
          <w:tcPr>
            <w:tcW w:w="10110" w:type="dxa"/>
            <w:gridSpan w:val="3"/>
          </w:tcPr>
          <w:p w14:paraId="5712A168" w14:textId="52DFF823" w:rsidR="00823C94" w:rsidRDefault="00823C94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="00743F06">
              <w:rPr>
                <w:sz w:val="24"/>
                <w:szCs w:val="24"/>
              </w:rPr>
              <w:t>____</w:t>
            </w:r>
          </w:p>
        </w:tc>
      </w:tr>
      <w:tr w:rsidR="005E1C32" w14:paraId="02704203" w14:textId="77777777" w:rsidTr="00415E9A">
        <w:tc>
          <w:tcPr>
            <w:tcW w:w="10110" w:type="dxa"/>
            <w:gridSpan w:val="3"/>
          </w:tcPr>
          <w:p w14:paraId="6C6A4AAB" w14:textId="47DB28FE" w:rsidR="00207C4C" w:rsidRPr="00023DF2" w:rsidRDefault="004824A1" w:rsidP="008E7FFD">
            <w:p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Agreement for research work </w:t>
            </w:r>
            <w:r w:rsidR="00592286"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at NIFA, Peshawar</w:t>
            </w:r>
            <w:r w:rsidR="005E1C32"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:</w:t>
            </w:r>
          </w:p>
          <w:p w14:paraId="3BAAA430" w14:textId="5D8A9A7B" w:rsidR="00023DF2" w:rsidRPr="00023DF2" w:rsidRDefault="00023DF2" w:rsidP="00023DF2">
            <w:pPr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 xml:space="preserve">NIFA and concerned university are agreed that </w:t>
            </w: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</w:t>
            </w:r>
            <w:proofErr w:type="spellStart"/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</w:t>
            </w:r>
            <w:proofErr w:type="spellEnd"/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)</w:t>
            </w:r>
            <w:r w:rsidRPr="00023DF2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Co-supervisor </w:t>
            </w:r>
            <w:r w:rsidRPr="00023DF2">
              <w:rPr>
                <w:rFonts w:asciiTheme="minorBidi" w:hAnsiTheme="minorBidi" w:cstheme="minorBidi"/>
                <w:sz w:val="24"/>
                <w:szCs w:val="24"/>
              </w:rPr>
              <w:t>will be responsible for ensuring the engagement of students in ongoing approved programs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of NIFA </w:t>
            </w: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(ii)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>Co-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s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 xml:space="preserve">upervisor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at NIFA shall be 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 xml:space="preserve">duly approved by ASRB/BASR/BOS of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the u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>niversity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and notification shall be 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>submitted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A248F5">
              <w:rPr>
                <w:rFonts w:asciiTheme="minorBidi" w:hAnsiTheme="minorBidi" w:cstheme="minorBidi"/>
                <w:sz w:val="24"/>
                <w:szCs w:val="24"/>
              </w:rPr>
              <w:t>within two months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after approval from PAEC, HQs to co-supervisor and cc to manager ORIC </w:t>
            </w: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(iii)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Inclusion of co-supervisor name and </w:t>
            </w:r>
            <w:r w:rsidRPr="0097261F">
              <w:rPr>
                <w:rFonts w:asciiTheme="minorBidi" w:hAnsiTheme="minorBidi" w:cstheme="minorBidi"/>
                <w:sz w:val="24"/>
                <w:szCs w:val="24"/>
              </w:rPr>
              <w:t xml:space="preserve">prior written consent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for publishing research work conducted </w:t>
            </w:r>
            <w:r w:rsidRPr="0097261F">
              <w:rPr>
                <w:rFonts w:asciiTheme="minorBidi" w:hAnsiTheme="minorBidi" w:cstheme="minorBidi"/>
                <w:sz w:val="24"/>
                <w:szCs w:val="24"/>
              </w:rPr>
              <w:t>at NIFA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shall be obligatory </w:t>
            </w: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(iv)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4F7A25">
              <w:rPr>
                <w:rFonts w:asciiTheme="minorBidi" w:hAnsiTheme="minorBidi" w:cstheme="minorBidi"/>
                <w:sz w:val="24"/>
                <w:szCs w:val="24"/>
              </w:rPr>
              <w:t>The management of research work and the arrangement of chemicals, raw materials, human resource assistance or any other required items during the research will be the sol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e responsibility of the student </w:t>
            </w:r>
            <w:r w:rsidRPr="00023DF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(v)</w:t>
            </w:r>
            <w:r w:rsidRPr="004F7A25">
              <w:rPr>
                <w:rFonts w:asciiTheme="minorBidi" w:hAnsiTheme="minorBidi" w:cstheme="minorBidi"/>
                <w:sz w:val="24"/>
                <w:szCs w:val="24"/>
              </w:rPr>
              <w:t xml:space="preserve"> No financial assistance will be provided by NIFA</w:t>
            </w:r>
          </w:p>
          <w:p w14:paraId="44BF8579" w14:textId="702EC5F8" w:rsidR="005E1C32" w:rsidRPr="00023DF2" w:rsidRDefault="005E1C32" w:rsidP="00305523">
            <w:pPr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15E9A" w14:paraId="59A2C87B" w14:textId="77777777" w:rsidTr="00415E9A">
        <w:tc>
          <w:tcPr>
            <w:tcW w:w="3420" w:type="dxa"/>
          </w:tcPr>
          <w:p w14:paraId="27A11268" w14:textId="77777777" w:rsidR="00415E9A" w:rsidRDefault="00415E9A" w:rsidP="00415E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849ECA" w14:textId="77777777" w:rsidR="00415E9A" w:rsidRDefault="00415E9A" w:rsidP="00415E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E0A4D34" w14:textId="0C1BB066" w:rsidR="00415E9A" w:rsidRDefault="00415E9A" w:rsidP="00415E9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</w:t>
            </w:r>
          </w:p>
          <w:p w14:paraId="786DBC8D" w14:textId="7C1EA0C3" w:rsidR="00415E9A" w:rsidRDefault="00415E9A" w:rsidP="00415E9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signature of student</w:t>
            </w:r>
          </w:p>
          <w:p w14:paraId="35626868" w14:textId="39508386" w:rsidR="00415E9A" w:rsidRDefault="00415E9A" w:rsidP="00415E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DC1C28" w14:textId="77777777" w:rsidR="00415E9A" w:rsidRDefault="00415E9A" w:rsidP="00C279D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CB34BD9" w14:textId="5380D035" w:rsidR="00415E9A" w:rsidRDefault="00415E9A" w:rsidP="00C279D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5BD8C17" w14:textId="51A5BE0D" w:rsidR="00415E9A" w:rsidRDefault="00415E9A" w:rsidP="00C279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________________________ Name and </w:t>
            </w:r>
            <w:r w:rsidR="00013A61">
              <w:rPr>
                <w:b/>
                <w:bCs/>
                <w:sz w:val="24"/>
                <w:szCs w:val="24"/>
              </w:rPr>
              <w:t>signature</w:t>
            </w:r>
            <w:r>
              <w:rPr>
                <w:b/>
                <w:bCs/>
                <w:sz w:val="24"/>
                <w:szCs w:val="24"/>
              </w:rPr>
              <w:t xml:space="preserve"> of supervisor at University</w:t>
            </w:r>
            <w:r w:rsidR="00C279D3">
              <w:rPr>
                <w:b/>
                <w:bCs/>
                <w:sz w:val="24"/>
                <w:szCs w:val="24"/>
              </w:rPr>
              <w:t>. Cell #:__________________</w:t>
            </w:r>
          </w:p>
        </w:tc>
        <w:tc>
          <w:tcPr>
            <w:tcW w:w="3540" w:type="dxa"/>
          </w:tcPr>
          <w:p w14:paraId="0361DD23" w14:textId="77777777" w:rsidR="00415E9A" w:rsidRDefault="00415E9A" w:rsidP="00415E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270865" w14:textId="77777777" w:rsidR="00415E9A" w:rsidRDefault="00415E9A" w:rsidP="00415E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13E78A" w14:textId="1B2B647E" w:rsidR="00415E9A" w:rsidRDefault="00415E9A" w:rsidP="00415E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</w:t>
            </w:r>
          </w:p>
          <w:p w14:paraId="4C905F3F" w14:textId="44F2F01C" w:rsidR="00415E9A" w:rsidRDefault="00415E9A" w:rsidP="00415E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Name, Signature and seal of Chairman of Department</w:t>
            </w:r>
          </w:p>
        </w:tc>
      </w:tr>
    </w:tbl>
    <w:p w14:paraId="54F1F34B" w14:textId="77777777" w:rsidR="008E7FFD" w:rsidRDefault="008E7FFD" w:rsidP="00C10FD5">
      <w:pPr>
        <w:jc w:val="both"/>
        <w:rPr>
          <w:b/>
          <w:sz w:val="24"/>
          <w:szCs w:val="24"/>
          <w:u w:val="single"/>
        </w:rPr>
      </w:pPr>
    </w:p>
    <w:p w14:paraId="610F7191" w14:textId="77777777" w:rsidR="002C2B1F" w:rsidRPr="00FD070D" w:rsidRDefault="00C12C89" w:rsidP="00C12C8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Co-s</w:t>
      </w:r>
      <w:r w:rsidR="003F7193" w:rsidRPr="00FD070D">
        <w:rPr>
          <w:b/>
          <w:sz w:val="24"/>
          <w:szCs w:val="24"/>
          <w:u w:val="single"/>
        </w:rPr>
        <w:t xml:space="preserve">upervisor </w:t>
      </w:r>
      <w:r w:rsidR="00617E7A" w:rsidRPr="00FD070D">
        <w:rPr>
          <w:b/>
          <w:sz w:val="24"/>
          <w:szCs w:val="24"/>
          <w:u w:val="single"/>
        </w:rPr>
        <w:t>information</w:t>
      </w:r>
    </w:p>
    <w:p w14:paraId="2884A20B" w14:textId="385B0A53" w:rsidR="0083031A" w:rsidRDefault="0027281B" w:rsidP="00EE33FC">
      <w:pPr>
        <w:jc w:val="both"/>
        <w:rPr>
          <w:sz w:val="24"/>
          <w:szCs w:val="24"/>
        </w:rPr>
      </w:pPr>
      <w:r w:rsidRPr="0027281B">
        <w:rPr>
          <w:sz w:val="24"/>
          <w:szCs w:val="24"/>
        </w:rPr>
        <w:t>Name of Co-Supervisor</w:t>
      </w:r>
      <w:r w:rsidR="00601C8F">
        <w:rPr>
          <w:sz w:val="24"/>
          <w:szCs w:val="24"/>
        </w:rPr>
        <w:t xml:space="preserve"> at NIFA</w:t>
      </w:r>
      <w:r>
        <w:rPr>
          <w:sz w:val="24"/>
          <w:szCs w:val="24"/>
        </w:rPr>
        <w:t>: ________</w:t>
      </w:r>
      <w:r w:rsidR="00601C8F">
        <w:rPr>
          <w:sz w:val="24"/>
          <w:szCs w:val="24"/>
        </w:rPr>
        <w:t>__</w:t>
      </w:r>
      <w:r>
        <w:rPr>
          <w:sz w:val="24"/>
          <w:szCs w:val="24"/>
        </w:rPr>
        <w:t>______________ PIN. No ___________</w:t>
      </w:r>
      <w:r w:rsidR="004B09C3">
        <w:rPr>
          <w:sz w:val="24"/>
          <w:szCs w:val="24"/>
        </w:rPr>
        <w:t>______</w:t>
      </w:r>
      <w:bookmarkStart w:id="0" w:name="_GoBack"/>
      <w:bookmarkEnd w:id="0"/>
      <w:r>
        <w:rPr>
          <w:sz w:val="24"/>
          <w:szCs w:val="24"/>
        </w:rPr>
        <w:t>______</w:t>
      </w:r>
    </w:p>
    <w:p w14:paraId="2A9EB6C0" w14:textId="77777777" w:rsidR="00CC6D97" w:rsidRDefault="00082511" w:rsidP="00EE33FC">
      <w:pPr>
        <w:jc w:val="both"/>
        <w:rPr>
          <w:sz w:val="24"/>
          <w:szCs w:val="24"/>
        </w:rPr>
      </w:pPr>
      <w:r w:rsidRPr="00C42C9B">
        <w:rPr>
          <w:sz w:val="40"/>
          <w:szCs w:val="40"/>
        </w:rPr>
        <w:t>□</w:t>
      </w:r>
      <w:r w:rsidR="00047C4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27A62">
        <w:rPr>
          <w:sz w:val="24"/>
          <w:szCs w:val="24"/>
        </w:rPr>
        <w:t>emuneration</w:t>
      </w:r>
      <w:r>
        <w:rPr>
          <w:sz w:val="24"/>
          <w:szCs w:val="24"/>
        </w:rPr>
        <w:t xml:space="preserve"> available</w:t>
      </w:r>
      <w:r w:rsidR="004C5AE3">
        <w:rPr>
          <w:sz w:val="24"/>
          <w:szCs w:val="24"/>
        </w:rPr>
        <w:t>.</w:t>
      </w:r>
      <w:r w:rsidR="004C5AE3">
        <w:rPr>
          <w:sz w:val="24"/>
          <w:szCs w:val="24"/>
        </w:rPr>
        <w:tab/>
      </w:r>
      <w:r w:rsidR="004C5AE3">
        <w:rPr>
          <w:sz w:val="24"/>
          <w:szCs w:val="24"/>
        </w:rPr>
        <w:tab/>
      </w:r>
      <w:r w:rsidR="008B68A2">
        <w:rPr>
          <w:sz w:val="24"/>
          <w:szCs w:val="24"/>
        </w:rPr>
        <w:tab/>
      </w:r>
      <w:r w:rsidR="004C5AE3" w:rsidRPr="00C42C9B">
        <w:rPr>
          <w:sz w:val="40"/>
          <w:szCs w:val="40"/>
        </w:rPr>
        <w:t>□</w:t>
      </w:r>
      <w:r w:rsidR="004C5AE3" w:rsidRPr="00543805">
        <w:rPr>
          <w:sz w:val="24"/>
          <w:szCs w:val="24"/>
        </w:rPr>
        <w:t xml:space="preserve"> </w:t>
      </w:r>
      <w:r w:rsidR="004C5AE3">
        <w:rPr>
          <w:sz w:val="24"/>
          <w:szCs w:val="24"/>
        </w:rPr>
        <w:t>Remuneration</w:t>
      </w:r>
      <w:r w:rsidR="00543805">
        <w:rPr>
          <w:sz w:val="24"/>
          <w:szCs w:val="24"/>
        </w:rPr>
        <w:t xml:space="preserve"> not available</w:t>
      </w:r>
      <w:r w:rsidR="004C5AE3">
        <w:rPr>
          <w:sz w:val="24"/>
          <w:szCs w:val="24"/>
        </w:rPr>
        <w:t>.</w:t>
      </w:r>
    </w:p>
    <w:p w14:paraId="25D5B49A" w14:textId="77777777" w:rsidR="00EE33FC" w:rsidRDefault="00EE33FC" w:rsidP="00C10FD5">
      <w:pPr>
        <w:jc w:val="both"/>
        <w:rPr>
          <w:sz w:val="24"/>
          <w:szCs w:val="24"/>
        </w:rPr>
      </w:pPr>
    </w:p>
    <w:p w14:paraId="10B8B8DA" w14:textId="5A440FD7" w:rsidR="004F15F8" w:rsidRPr="00995307" w:rsidRDefault="00091D8C" w:rsidP="00872319">
      <w:pPr>
        <w:jc w:val="both"/>
        <w:rPr>
          <w:sz w:val="24"/>
          <w:szCs w:val="24"/>
        </w:rPr>
      </w:pPr>
      <w:r>
        <w:rPr>
          <w:sz w:val="24"/>
          <w:szCs w:val="24"/>
        </w:rPr>
        <w:t>The c</w:t>
      </w:r>
      <w:r w:rsidR="009B11D6" w:rsidRPr="00995307">
        <w:rPr>
          <w:sz w:val="24"/>
          <w:szCs w:val="24"/>
        </w:rPr>
        <w:t>o-supervisor</w:t>
      </w:r>
      <w:r w:rsidR="00952370" w:rsidRPr="00995307">
        <w:rPr>
          <w:sz w:val="24"/>
          <w:szCs w:val="24"/>
        </w:rPr>
        <w:t xml:space="preserve"> </w:t>
      </w:r>
      <w:r w:rsidR="00DE7778" w:rsidRPr="00995307">
        <w:rPr>
          <w:sz w:val="24"/>
          <w:szCs w:val="24"/>
        </w:rPr>
        <w:t xml:space="preserve">will </w:t>
      </w:r>
      <w:r w:rsidR="00881E41" w:rsidRPr="00995307">
        <w:rPr>
          <w:sz w:val="24"/>
          <w:szCs w:val="24"/>
        </w:rPr>
        <w:t xml:space="preserve">be responsible for the relevancy of student’s </w:t>
      </w:r>
      <w:r w:rsidR="00601C8F">
        <w:rPr>
          <w:sz w:val="24"/>
          <w:szCs w:val="24"/>
        </w:rPr>
        <w:t xml:space="preserve">research </w:t>
      </w:r>
      <w:r w:rsidR="0027281B">
        <w:rPr>
          <w:sz w:val="24"/>
          <w:szCs w:val="24"/>
        </w:rPr>
        <w:t>work</w:t>
      </w:r>
      <w:r w:rsidR="00601C8F">
        <w:rPr>
          <w:sz w:val="24"/>
          <w:szCs w:val="24"/>
        </w:rPr>
        <w:t xml:space="preserve"> with his own ongoing research</w:t>
      </w:r>
      <w:r w:rsidR="00881E41" w:rsidRPr="00995307">
        <w:rPr>
          <w:sz w:val="24"/>
          <w:szCs w:val="24"/>
        </w:rPr>
        <w:t xml:space="preserve">. Moreover, he </w:t>
      </w:r>
      <w:r w:rsidR="000F538B" w:rsidRPr="00995307">
        <w:rPr>
          <w:sz w:val="24"/>
          <w:szCs w:val="24"/>
        </w:rPr>
        <w:t xml:space="preserve">will </w:t>
      </w:r>
      <w:r w:rsidR="00952370" w:rsidRPr="00995307">
        <w:rPr>
          <w:sz w:val="24"/>
          <w:szCs w:val="24"/>
        </w:rPr>
        <w:t xml:space="preserve">ensure </w:t>
      </w:r>
      <w:r>
        <w:rPr>
          <w:sz w:val="24"/>
          <w:szCs w:val="24"/>
        </w:rPr>
        <w:t xml:space="preserve">the </w:t>
      </w:r>
      <w:r w:rsidR="00952370" w:rsidRPr="00995307">
        <w:rPr>
          <w:sz w:val="24"/>
          <w:szCs w:val="24"/>
        </w:rPr>
        <w:t xml:space="preserve">submission </w:t>
      </w:r>
      <w:r w:rsidR="000F538B" w:rsidRPr="00995307">
        <w:rPr>
          <w:sz w:val="24"/>
          <w:szCs w:val="24"/>
        </w:rPr>
        <w:t>of student</w:t>
      </w:r>
      <w:r>
        <w:rPr>
          <w:sz w:val="24"/>
          <w:szCs w:val="24"/>
        </w:rPr>
        <w:t>’s</w:t>
      </w:r>
      <w:r w:rsidR="000F538B" w:rsidRPr="00995307">
        <w:rPr>
          <w:sz w:val="24"/>
          <w:szCs w:val="24"/>
        </w:rPr>
        <w:t xml:space="preserve"> thesis</w:t>
      </w:r>
      <w:r w:rsidR="009B11D6" w:rsidRPr="00995307">
        <w:rPr>
          <w:sz w:val="24"/>
          <w:szCs w:val="24"/>
        </w:rPr>
        <w:t xml:space="preserve"> copy </w:t>
      </w:r>
      <w:r w:rsidR="00C65B3D" w:rsidRPr="00995307">
        <w:rPr>
          <w:sz w:val="24"/>
          <w:szCs w:val="24"/>
        </w:rPr>
        <w:t xml:space="preserve">to </w:t>
      </w:r>
      <w:r w:rsidR="0027281B">
        <w:rPr>
          <w:sz w:val="24"/>
          <w:szCs w:val="24"/>
        </w:rPr>
        <w:t>NIFA Library</w:t>
      </w:r>
      <w:r>
        <w:rPr>
          <w:sz w:val="24"/>
          <w:szCs w:val="24"/>
        </w:rPr>
        <w:t>.</w:t>
      </w:r>
    </w:p>
    <w:p w14:paraId="762758D8" w14:textId="77777777" w:rsidR="00091D8C" w:rsidRDefault="00091D8C" w:rsidP="00091D8C">
      <w:pPr>
        <w:tabs>
          <w:tab w:val="left" w:pos="5700"/>
        </w:tabs>
        <w:rPr>
          <w:sz w:val="24"/>
          <w:szCs w:val="24"/>
        </w:rPr>
      </w:pPr>
    </w:p>
    <w:p w14:paraId="46923211" w14:textId="7C6225F4" w:rsidR="00743F06" w:rsidRPr="00601C8F" w:rsidRDefault="004B09C3" w:rsidP="004B09C3">
      <w:pPr>
        <w:tabs>
          <w:tab w:val="left" w:pos="5700"/>
        </w:tabs>
        <w:spacing w:line="60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Icharge</w:t>
      </w:r>
      <w:proofErr w:type="spellEnd"/>
      <w:r>
        <w:rPr>
          <w:sz w:val="24"/>
          <w:szCs w:val="24"/>
        </w:rPr>
        <w:t xml:space="preserve"> Student Affairs: _______________________</w:t>
      </w:r>
      <w:r w:rsidR="00601C8F">
        <w:rPr>
          <w:sz w:val="24"/>
          <w:szCs w:val="24"/>
        </w:rPr>
        <w:t>S</w:t>
      </w:r>
      <w:r w:rsidR="00091D8C">
        <w:rPr>
          <w:sz w:val="24"/>
          <w:szCs w:val="24"/>
        </w:rPr>
        <w:t>ig</w:t>
      </w:r>
      <w:r w:rsidR="000E450D">
        <w:rPr>
          <w:sz w:val="24"/>
          <w:szCs w:val="24"/>
        </w:rPr>
        <w:t>.</w:t>
      </w:r>
      <w:r w:rsidR="00091D8C">
        <w:rPr>
          <w:sz w:val="24"/>
          <w:szCs w:val="24"/>
        </w:rPr>
        <w:t xml:space="preserve"> of Co-</w:t>
      </w:r>
      <w:r w:rsidR="0041654A">
        <w:rPr>
          <w:sz w:val="24"/>
          <w:szCs w:val="24"/>
        </w:rPr>
        <w:t>supervisor:</w:t>
      </w:r>
      <w:r w:rsidR="00091D8C">
        <w:rPr>
          <w:sz w:val="24"/>
          <w:szCs w:val="24"/>
        </w:rPr>
        <w:t xml:space="preserve"> ________</w:t>
      </w:r>
      <w:r>
        <w:rPr>
          <w:sz w:val="24"/>
          <w:szCs w:val="24"/>
        </w:rPr>
        <w:t>__</w:t>
      </w:r>
      <w:r w:rsidR="00091D8C">
        <w:rPr>
          <w:sz w:val="24"/>
          <w:szCs w:val="24"/>
        </w:rPr>
        <w:t>______</w:t>
      </w:r>
      <w:r w:rsidR="000E450D">
        <w:rPr>
          <w:sz w:val="24"/>
          <w:szCs w:val="24"/>
        </w:rPr>
        <w:t>_____</w:t>
      </w:r>
      <w:r w:rsidR="00601C8F">
        <w:rPr>
          <w:sz w:val="24"/>
          <w:szCs w:val="24"/>
        </w:rPr>
        <w:t xml:space="preserve">    Sig</w:t>
      </w:r>
      <w:r w:rsidR="0041654A">
        <w:rPr>
          <w:sz w:val="24"/>
          <w:szCs w:val="24"/>
        </w:rPr>
        <w:t>.</w:t>
      </w:r>
      <w:r w:rsidR="00601C8F">
        <w:rPr>
          <w:sz w:val="24"/>
          <w:szCs w:val="24"/>
        </w:rPr>
        <w:t xml:space="preserve"> of HOD at </w:t>
      </w:r>
      <w:r w:rsidR="00743F06">
        <w:rPr>
          <w:sz w:val="24"/>
          <w:szCs w:val="24"/>
        </w:rPr>
        <w:t>NIFA: _</w:t>
      </w:r>
      <w:r w:rsidR="00601C8F">
        <w:rPr>
          <w:sz w:val="24"/>
          <w:szCs w:val="24"/>
        </w:rPr>
        <w:t>____________</w:t>
      </w:r>
      <w:r w:rsidR="000E450D">
        <w:rPr>
          <w:sz w:val="24"/>
          <w:szCs w:val="24"/>
        </w:rPr>
        <w:t>_____</w:t>
      </w:r>
      <w:r w:rsidR="00743F06">
        <w:rPr>
          <w:sz w:val="24"/>
          <w:szCs w:val="24"/>
        </w:rPr>
        <w:t>_______</w:t>
      </w:r>
      <w:r w:rsidR="00743F06">
        <w:rPr>
          <w:sz w:val="24"/>
          <w:szCs w:val="24"/>
        </w:rPr>
        <w:tab/>
        <w:t>Director NIFA: ______________________</w:t>
      </w:r>
    </w:p>
    <w:p w14:paraId="3881E204" w14:textId="527C7D37" w:rsidR="008B68A2" w:rsidRDefault="008B68A2" w:rsidP="00D00999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 w:rsidR="00C943D8">
        <w:rPr>
          <w:sz w:val="24"/>
          <w:szCs w:val="24"/>
        </w:rPr>
        <w:t xml:space="preserve">General </w:t>
      </w:r>
      <w:r>
        <w:rPr>
          <w:sz w:val="24"/>
          <w:szCs w:val="24"/>
        </w:rPr>
        <w:t>(Agric. &amp; Biotech.</w:t>
      </w:r>
      <w:r w:rsidR="00743F06">
        <w:rPr>
          <w:sz w:val="24"/>
          <w:szCs w:val="24"/>
        </w:rPr>
        <w:t>): _</w:t>
      </w:r>
      <w:r>
        <w:rPr>
          <w:sz w:val="24"/>
          <w:szCs w:val="24"/>
        </w:rPr>
        <w:t>____________</w:t>
      </w:r>
      <w:r w:rsidR="00FC7F2C">
        <w:rPr>
          <w:sz w:val="24"/>
          <w:szCs w:val="24"/>
        </w:rPr>
        <w:t>_____</w:t>
      </w:r>
      <w:r w:rsidR="00883567">
        <w:rPr>
          <w:sz w:val="24"/>
          <w:szCs w:val="24"/>
        </w:rPr>
        <w:t>________</w:t>
      </w:r>
    </w:p>
    <w:p w14:paraId="13038EC0" w14:textId="28635D69" w:rsidR="008B68A2" w:rsidRPr="00051692" w:rsidRDefault="008B68A2" w:rsidP="00D00999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Member Science: _____________________</w:t>
      </w:r>
      <w:r w:rsidR="00743F06">
        <w:rPr>
          <w:sz w:val="24"/>
          <w:szCs w:val="24"/>
        </w:rPr>
        <w:t>_____</w:t>
      </w:r>
      <w:r w:rsidR="0020730C">
        <w:rPr>
          <w:sz w:val="24"/>
          <w:szCs w:val="24"/>
        </w:rPr>
        <w:t>________________</w:t>
      </w:r>
    </w:p>
    <w:sectPr w:rsidR="008B68A2" w:rsidRPr="00051692" w:rsidSect="005B5EDA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7A58"/>
    <w:multiLevelType w:val="hybridMultilevel"/>
    <w:tmpl w:val="CE3A2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3FA"/>
    <w:multiLevelType w:val="hybridMultilevel"/>
    <w:tmpl w:val="4418C3E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7A"/>
    <w:rsid w:val="00013A61"/>
    <w:rsid w:val="00023DF2"/>
    <w:rsid w:val="000323BE"/>
    <w:rsid w:val="00047C40"/>
    <w:rsid w:val="00051692"/>
    <w:rsid w:val="00082511"/>
    <w:rsid w:val="00091D8C"/>
    <w:rsid w:val="00093C65"/>
    <w:rsid w:val="00094310"/>
    <w:rsid w:val="00094A03"/>
    <w:rsid w:val="000C3D09"/>
    <w:rsid w:val="000D5E59"/>
    <w:rsid w:val="000E450D"/>
    <w:rsid w:val="000F538B"/>
    <w:rsid w:val="00102CB9"/>
    <w:rsid w:val="00104C5A"/>
    <w:rsid w:val="00147A43"/>
    <w:rsid w:val="00154125"/>
    <w:rsid w:val="0016076B"/>
    <w:rsid w:val="0018623A"/>
    <w:rsid w:val="0019415C"/>
    <w:rsid w:val="001E6E26"/>
    <w:rsid w:val="001E7E7A"/>
    <w:rsid w:val="001F7CC5"/>
    <w:rsid w:val="0020730C"/>
    <w:rsid w:val="00207C4C"/>
    <w:rsid w:val="00212F63"/>
    <w:rsid w:val="00217B0D"/>
    <w:rsid w:val="00227A62"/>
    <w:rsid w:val="00233308"/>
    <w:rsid w:val="00240110"/>
    <w:rsid w:val="00247A20"/>
    <w:rsid w:val="002704B2"/>
    <w:rsid w:val="002705C2"/>
    <w:rsid w:val="0027281B"/>
    <w:rsid w:val="00290C72"/>
    <w:rsid w:val="002925EE"/>
    <w:rsid w:val="002A4AB5"/>
    <w:rsid w:val="002C2B1F"/>
    <w:rsid w:val="002E1F2B"/>
    <w:rsid w:val="002F69C1"/>
    <w:rsid w:val="0030352E"/>
    <w:rsid w:val="00305523"/>
    <w:rsid w:val="00312C9E"/>
    <w:rsid w:val="00322AAC"/>
    <w:rsid w:val="0033665B"/>
    <w:rsid w:val="00345B67"/>
    <w:rsid w:val="00354E4E"/>
    <w:rsid w:val="00390ED5"/>
    <w:rsid w:val="003925EF"/>
    <w:rsid w:val="003A0A75"/>
    <w:rsid w:val="003C39BC"/>
    <w:rsid w:val="003D1144"/>
    <w:rsid w:val="003E6B0E"/>
    <w:rsid w:val="003F1DFE"/>
    <w:rsid w:val="003F7193"/>
    <w:rsid w:val="00412035"/>
    <w:rsid w:val="004155FC"/>
    <w:rsid w:val="00415E9A"/>
    <w:rsid w:val="0041654A"/>
    <w:rsid w:val="004239F6"/>
    <w:rsid w:val="00432A40"/>
    <w:rsid w:val="00443C4E"/>
    <w:rsid w:val="004501BD"/>
    <w:rsid w:val="0047289F"/>
    <w:rsid w:val="004824A1"/>
    <w:rsid w:val="00483823"/>
    <w:rsid w:val="00493080"/>
    <w:rsid w:val="004A17B9"/>
    <w:rsid w:val="004A32EC"/>
    <w:rsid w:val="004B09C3"/>
    <w:rsid w:val="004B6660"/>
    <w:rsid w:val="004C5AE3"/>
    <w:rsid w:val="004F15F8"/>
    <w:rsid w:val="004F6EED"/>
    <w:rsid w:val="004F7B04"/>
    <w:rsid w:val="0050486C"/>
    <w:rsid w:val="005332AA"/>
    <w:rsid w:val="00543805"/>
    <w:rsid w:val="00592286"/>
    <w:rsid w:val="00594456"/>
    <w:rsid w:val="005A27A0"/>
    <w:rsid w:val="005B279D"/>
    <w:rsid w:val="005B5EDA"/>
    <w:rsid w:val="005C1355"/>
    <w:rsid w:val="005D53AD"/>
    <w:rsid w:val="005E1C32"/>
    <w:rsid w:val="005E3D36"/>
    <w:rsid w:val="005E4958"/>
    <w:rsid w:val="005E6D03"/>
    <w:rsid w:val="00600880"/>
    <w:rsid w:val="00601C8F"/>
    <w:rsid w:val="0060648D"/>
    <w:rsid w:val="00611EF5"/>
    <w:rsid w:val="006132FF"/>
    <w:rsid w:val="00617E7A"/>
    <w:rsid w:val="00654687"/>
    <w:rsid w:val="00673F72"/>
    <w:rsid w:val="00694427"/>
    <w:rsid w:val="006975CB"/>
    <w:rsid w:val="006A303C"/>
    <w:rsid w:val="006B240E"/>
    <w:rsid w:val="006D3446"/>
    <w:rsid w:val="007130DC"/>
    <w:rsid w:val="00743F06"/>
    <w:rsid w:val="0076205C"/>
    <w:rsid w:val="0076647A"/>
    <w:rsid w:val="007963D4"/>
    <w:rsid w:val="007B63CF"/>
    <w:rsid w:val="007D05CA"/>
    <w:rsid w:val="007D1825"/>
    <w:rsid w:val="007F5F23"/>
    <w:rsid w:val="008217F1"/>
    <w:rsid w:val="00823C94"/>
    <w:rsid w:val="0083031A"/>
    <w:rsid w:val="008535EA"/>
    <w:rsid w:val="008665EB"/>
    <w:rsid w:val="00872319"/>
    <w:rsid w:val="008739F0"/>
    <w:rsid w:val="0087438B"/>
    <w:rsid w:val="0087743B"/>
    <w:rsid w:val="00881E41"/>
    <w:rsid w:val="00883567"/>
    <w:rsid w:val="008865DA"/>
    <w:rsid w:val="008A41D5"/>
    <w:rsid w:val="008B3B90"/>
    <w:rsid w:val="008B68A2"/>
    <w:rsid w:val="008C186B"/>
    <w:rsid w:val="008C7143"/>
    <w:rsid w:val="008C7350"/>
    <w:rsid w:val="008D28BD"/>
    <w:rsid w:val="008D37C1"/>
    <w:rsid w:val="008E7FFD"/>
    <w:rsid w:val="0091341A"/>
    <w:rsid w:val="00927538"/>
    <w:rsid w:val="00952370"/>
    <w:rsid w:val="0096227C"/>
    <w:rsid w:val="00967F3D"/>
    <w:rsid w:val="00970C4B"/>
    <w:rsid w:val="009748D4"/>
    <w:rsid w:val="00995307"/>
    <w:rsid w:val="009A0314"/>
    <w:rsid w:val="009A0EB9"/>
    <w:rsid w:val="009B11D6"/>
    <w:rsid w:val="009B7443"/>
    <w:rsid w:val="009D5E2D"/>
    <w:rsid w:val="009E78C6"/>
    <w:rsid w:val="009F1AC3"/>
    <w:rsid w:val="00A0698E"/>
    <w:rsid w:val="00A16CB8"/>
    <w:rsid w:val="00A269CA"/>
    <w:rsid w:val="00A47084"/>
    <w:rsid w:val="00A54CDF"/>
    <w:rsid w:val="00A55613"/>
    <w:rsid w:val="00A823C8"/>
    <w:rsid w:val="00AA2E45"/>
    <w:rsid w:val="00AC1B47"/>
    <w:rsid w:val="00AD0052"/>
    <w:rsid w:val="00AD2F2A"/>
    <w:rsid w:val="00AD5440"/>
    <w:rsid w:val="00B4043B"/>
    <w:rsid w:val="00B55D49"/>
    <w:rsid w:val="00B66575"/>
    <w:rsid w:val="00B8223B"/>
    <w:rsid w:val="00B86A39"/>
    <w:rsid w:val="00BF4607"/>
    <w:rsid w:val="00C03963"/>
    <w:rsid w:val="00C10FD5"/>
    <w:rsid w:val="00C12C89"/>
    <w:rsid w:val="00C13D03"/>
    <w:rsid w:val="00C279D3"/>
    <w:rsid w:val="00C31736"/>
    <w:rsid w:val="00C36445"/>
    <w:rsid w:val="00C36EC1"/>
    <w:rsid w:val="00C42C9B"/>
    <w:rsid w:val="00C437F3"/>
    <w:rsid w:val="00C647E7"/>
    <w:rsid w:val="00C65B3D"/>
    <w:rsid w:val="00C943D8"/>
    <w:rsid w:val="00CA0273"/>
    <w:rsid w:val="00CB52BD"/>
    <w:rsid w:val="00CC6D97"/>
    <w:rsid w:val="00D00999"/>
    <w:rsid w:val="00D2688E"/>
    <w:rsid w:val="00D30CE1"/>
    <w:rsid w:val="00D70CF5"/>
    <w:rsid w:val="00D90831"/>
    <w:rsid w:val="00DA1416"/>
    <w:rsid w:val="00DB1B9F"/>
    <w:rsid w:val="00DC7F73"/>
    <w:rsid w:val="00DE7778"/>
    <w:rsid w:val="00DF5CCE"/>
    <w:rsid w:val="00E0216D"/>
    <w:rsid w:val="00E06DB1"/>
    <w:rsid w:val="00E420A0"/>
    <w:rsid w:val="00E504B3"/>
    <w:rsid w:val="00E71641"/>
    <w:rsid w:val="00E83E29"/>
    <w:rsid w:val="00EA10A3"/>
    <w:rsid w:val="00EA1145"/>
    <w:rsid w:val="00EA1727"/>
    <w:rsid w:val="00EC1BE1"/>
    <w:rsid w:val="00EE1A73"/>
    <w:rsid w:val="00EE33FC"/>
    <w:rsid w:val="00EF6FBA"/>
    <w:rsid w:val="00F006CD"/>
    <w:rsid w:val="00F201A0"/>
    <w:rsid w:val="00F27546"/>
    <w:rsid w:val="00F36387"/>
    <w:rsid w:val="00F521D9"/>
    <w:rsid w:val="00F72E90"/>
    <w:rsid w:val="00F85DCA"/>
    <w:rsid w:val="00F94375"/>
    <w:rsid w:val="00FC7F2C"/>
    <w:rsid w:val="00FD070D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33B66"/>
  <w15:docId w15:val="{9594B90D-1EE1-4976-8799-2972F8DC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443"/>
  </w:style>
  <w:style w:type="paragraph" w:styleId="Heading1">
    <w:name w:val="heading 1"/>
    <w:basedOn w:val="Normal"/>
    <w:next w:val="Normal"/>
    <w:qFormat/>
    <w:rsid w:val="009B7443"/>
    <w:pPr>
      <w:keepNext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qFormat/>
    <w:rsid w:val="009B7443"/>
    <w:pPr>
      <w:keepNext/>
      <w:spacing w:line="360" w:lineRule="auto"/>
      <w:ind w:left="558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9B7443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B7443"/>
    <w:pPr>
      <w:keepNext/>
      <w:ind w:left="558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7443"/>
    <w:pPr>
      <w:spacing w:line="360" w:lineRule="auto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rsid w:val="009B7443"/>
    <w:pPr>
      <w:spacing w:line="360" w:lineRule="auto"/>
      <w:jc w:val="both"/>
    </w:pPr>
    <w:rPr>
      <w:sz w:val="24"/>
      <w:szCs w:val="24"/>
    </w:rPr>
  </w:style>
  <w:style w:type="paragraph" w:customStyle="1" w:styleId="AttentionLine">
    <w:name w:val="Attention Line"/>
    <w:basedOn w:val="BodyText"/>
    <w:rsid w:val="009B7443"/>
  </w:style>
  <w:style w:type="table" w:styleId="TableGrid">
    <w:name w:val="Table Grid"/>
    <w:basedOn w:val="TableNormal"/>
    <w:rsid w:val="00654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9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NIFA, Peshawar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Aurang Zeb</dc:creator>
  <cp:lastModifiedBy>Admin</cp:lastModifiedBy>
  <cp:revision>12</cp:revision>
  <cp:lastPrinted>2023-10-27T03:35:00Z</cp:lastPrinted>
  <dcterms:created xsi:type="dcterms:W3CDTF">2021-05-04T05:27:00Z</dcterms:created>
  <dcterms:modified xsi:type="dcterms:W3CDTF">2024-01-09T09:20:00Z</dcterms:modified>
</cp:coreProperties>
</file>